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DC61" w14:textId="2C543EE2" w:rsidR="0027262E" w:rsidRPr="00DB468A" w:rsidRDefault="0027262E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DB468A">
        <w:rPr>
          <w:rFonts w:ascii="Arial" w:hAnsi="Arial" w:cs="Arial"/>
          <w:b/>
          <w:bCs/>
          <w:color w:val="1A1A1A"/>
          <w:kern w:val="0"/>
        </w:rPr>
        <w:t xml:space="preserve">Sermon Outlines </w:t>
      </w:r>
      <w:r w:rsidRPr="00DB468A">
        <w:rPr>
          <w:rFonts w:ascii="Arial" w:hAnsi="Arial" w:cs="Arial"/>
          <w:b/>
          <w:bCs/>
          <w:color w:val="000000"/>
          <w:kern w:val="0"/>
        </w:rPr>
        <w:t xml:space="preserve">Sunday </w:t>
      </w:r>
      <w:r w:rsidR="00DB468A" w:rsidRPr="00DB468A">
        <w:rPr>
          <w:rFonts w:ascii="Arial" w:hAnsi="Arial" w:cs="Arial"/>
          <w:b/>
          <w:bCs/>
          <w:color w:val="000000"/>
          <w:kern w:val="0"/>
        </w:rPr>
        <w:t>1</w:t>
      </w:r>
      <w:r w:rsidR="00047B6E" w:rsidRPr="00DB468A">
        <w:rPr>
          <w:rFonts w:ascii="Arial" w:hAnsi="Arial" w:cs="Arial"/>
          <w:b/>
          <w:bCs/>
          <w:color w:val="000000"/>
          <w:kern w:val="0"/>
        </w:rPr>
        <w:t>9</w:t>
      </w:r>
      <w:r w:rsidR="008F416D" w:rsidRPr="00DB468A">
        <w:rPr>
          <w:rFonts w:ascii="Arial" w:hAnsi="Arial" w:cs="Arial"/>
          <w:b/>
          <w:bCs/>
          <w:color w:val="000000"/>
          <w:kern w:val="0"/>
          <w:vertAlign w:val="superscript"/>
        </w:rPr>
        <w:t>th</w:t>
      </w:r>
      <w:r w:rsidR="008F416D" w:rsidRPr="00DB468A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DB468A" w:rsidRPr="00DB468A">
        <w:rPr>
          <w:rFonts w:ascii="Arial" w:hAnsi="Arial" w:cs="Arial"/>
          <w:b/>
          <w:bCs/>
          <w:color w:val="000000"/>
          <w:kern w:val="0"/>
        </w:rPr>
        <w:t>April</w:t>
      </w:r>
      <w:r w:rsidR="005536A5" w:rsidRPr="00DB468A">
        <w:rPr>
          <w:rFonts w:ascii="Arial" w:hAnsi="Arial" w:cs="Arial"/>
          <w:b/>
          <w:bCs/>
          <w:color w:val="000000"/>
          <w:kern w:val="0"/>
        </w:rPr>
        <w:t xml:space="preserve"> 2026</w:t>
      </w:r>
      <w:r w:rsidRPr="00DB468A">
        <w:rPr>
          <w:rFonts w:ascii="Arial" w:hAnsi="Arial" w:cs="Arial"/>
          <w:b/>
          <w:bCs/>
          <w:color w:val="000000"/>
          <w:kern w:val="0"/>
        </w:rPr>
        <w:t xml:space="preserve"> (AM &amp;PM)</w:t>
      </w:r>
    </w:p>
    <w:p w14:paraId="58500A00" w14:textId="77BC5DC3" w:rsidR="0027262E" w:rsidRPr="00DB468A" w:rsidRDefault="0027262E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A1A1A"/>
          <w:kern w:val="0"/>
        </w:rPr>
      </w:pPr>
    </w:p>
    <w:p w14:paraId="3C502CE1" w14:textId="1195E025" w:rsidR="0027262E" w:rsidRPr="00DB468A" w:rsidRDefault="00C50079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A1A1A"/>
          <w:kern w:val="0"/>
        </w:rPr>
      </w:pPr>
      <w:r w:rsidRPr="00DB468A">
        <w:rPr>
          <w:rFonts w:ascii="Arial" w:hAnsi="Arial" w:cs="Arial"/>
          <w:b/>
          <w:bCs/>
          <w:color w:val="1A1A1A"/>
          <w:kern w:val="0"/>
        </w:rPr>
        <w:t xml:space="preserve">Welcome to St. John’s Downshire Hill </w:t>
      </w:r>
    </w:p>
    <w:p w14:paraId="3B732AA5" w14:textId="77777777" w:rsidR="00C50079" w:rsidRPr="00DB468A" w:rsidRDefault="00C50079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A1A1A"/>
          <w:kern w:val="0"/>
        </w:rPr>
      </w:pPr>
    </w:p>
    <w:p w14:paraId="449D7174" w14:textId="77777777" w:rsidR="0027262E" w:rsidRPr="00DB468A" w:rsidRDefault="0027262E" w:rsidP="002726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1A1A1A"/>
          <w:kern w:val="0"/>
        </w:rPr>
      </w:pPr>
    </w:p>
    <w:p w14:paraId="27166105" w14:textId="1DE81336" w:rsidR="00D43AB8" w:rsidRDefault="00047B6E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B468A">
        <w:rPr>
          <w:rFonts w:ascii="Arial" w:hAnsi="Arial" w:cs="Arial"/>
          <w:b/>
          <w:bCs/>
          <w:color w:val="000000"/>
          <w:kern w:val="0"/>
        </w:rPr>
        <w:t>‘</w:t>
      </w:r>
      <w:r w:rsidR="00DB468A" w:rsidRPr="00DB468A">
        <w:rPr>
          <w:rFonts w:ascii="Arial" w:hAnsi="Arial" w:cs="Arial"/>
          <w:b/>
          <w:bCs/>
          <w:color w:val="000000"/>
          <w:kern w:val="0"/>
        </w:rPr>
        <w:t>Partners in gospel’</w:t>
      </w:r>
      <w:r w:rsidRPr="00DB468A">
        <w:rPr>
          <w:rFonts w:ascii="Arial" w:hAnsi="Arial" w:cs="Arial"/>
          <w:b/>
          <w:bCs/>
          <w:color w:val="000000"/>
          <w:kern w:val="0"/>
        </w:rPr>
        <w:t xml:space="preserve">: </w:t>
      </w:r>
      <w:r w:rsidR="00DB468A" w:rsidRPr="00DB468A">
        <w:rPr>
          <w:rFonts w:ascii="Arial" w:hAnsi="Arial" w:cs="Arial"/>
          <w:b/>
          <w:bCs/>
          <w:color w:val="000000" w:themeColor="text1"/>
        </w:rPr>
        <w:t>Philippians 1: 1-11 on page 1178</w:t>
      </w:r>
    </w:p>
    <w:p w14:paraId="5448659D" w14:textId="77777777" w:rsid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A637525" w14:textId="77777777" w:rsid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FF0BF26" w14:textId="77777777" w:rsid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6A65DEB" w14:textId="77777777" w:rsid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E4D44C9" w14:textId="77777777" w:rsid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E2D31F0" w14:textId="77777777" w:rsid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6841AB7" w14:textId="77777777" w:rsid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1F14674" w14:textId="77777777" w:rsid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688EBC4" w14:textId="77777777" w:rsid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80EC45C" w14:textId="77777777" w:rsidR="00DB468A" w:rsidRP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2094D1F0" w14:textId="77777777" w:rsidR="00D43AB8" w:rsidRPr="00DB468A" w:rsidRDefault="00D43AB8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37881308" w14:textId="77777777" w:rsidR="00D43AB8" w:rsidRPr="00DB468A" w:rsidRDefault="00D43AB8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0473B7E0" w14:textId="77777777" w:rsidR="00DB468A" w:rsidRPr="00DB468A" w:rsidRDefault="00DB468A" w:rsidP="00D43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154CE26E" w14:textId="42D85DDD" w:rsidR="00DB468A" w:rsidRDefault="00DB468A" w:rsidP="00DB46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B468A">
        <w:rPr>
          <w:rFonts w:ascii="Arial" w:hAnsi="Arial" w:cs="Arial"/>
          <w:color w:val="000000"/>
        </w:rPr>
        <w:t>Rejoice in gospel partnership (v1-5)</w:t>
      </w:r>
    </w:p>
    <w:p w14:paraId="249DCB17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C9B8AE7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40B8794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00D5399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04F231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1028EE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CAD9BB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EA695D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05A74E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04409ED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C569443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7169AC2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A2C07F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CFB1968" w14:textId="77777777" w:rsidR="00DB468A" w:rsidRDefault="00DB468A" w:rsidP="00DB468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D9B03E2" w14:textId="5A65E296" w:rsidR="00047B6E" w:rsidRPr="00DB468A" w:rsidRDefault="00DB468A" w:rsidP="00DB46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B468A">
        <w:rPr>
          <w:rFonts w:ascii="Arial" w:hAnsi="Arial" w:cs="Arial"/>
          <w:color w:val="000000"/>
        </w:rPr>
        <w:t>Pray for gospel growth (v6-11)</w:t>
      </w:r>
    </w:p>
    <w:p w14:paraId="2EF0D2D7" w14:textId="77777777" w:rsidR="00047B6E" w:rsidRPr="00DB468A" w:rsidRDefault="00047B6E" w:rsidP="00047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855EB56" w14:textId="6B06AC9D" w:rsidR="0027262E" w:rsidRPr="009F712F" w:rsidRDefault="0027262E" w:rsidP="008F416D">
      <w:pPr>
        <w:autoSpaceDE w:val="0"/>
        <w:autoSpaceDN w:val="0"/>
        <w:adjustRightInd w:val="0"/>
        <w:spacing w:after="0" w:line="240" w:lineRule="auto"/>
        <w:jc w:val="center"/>
        <w:rPr>
          <w:rFonts w:ascii="Avenir Book" w:hAnsi="Avenir Book" w:cs="Arial"/>
        </w:rPr>
      </w:pPr>
    </w:p>
    <w:sectPr w:rsidR="0027262E" w:rsidRPr="009F712F" w:rsidSect="0009151B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D9077B"/>
    <w:multiLevelType w:val="hybridMultilevel"/>
    <w:tmpl w:val="FA90FE98"/>
    <w:lvl w:ilvl="0" w:tplc="6E3C5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0E00DB"/>
    <w:multiLevelType w:val="hybridMultilevel"/>
    <w:tmpl w:val="CBDE9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06235">
    <w:abstractNumId w:val="0"/>
  </w:num>
  <w:num w:numId="2" w16cid:durableId="1326394026">
    <w:abstractNumId w:val="2"/>
  </w:num>
  <w:num w:numId="3" w16cid:durableId="214738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2E"/>
    <w:rsid w:val="00047B6E"/>
    <w:rsid w:val="0009151B"/>
    <w:rsid w:val="00223CFF"/>
    <w:rsid w:val="0027262E"/>
    <w:rsid w:val="002C45A9"/>
    <w:rsid w:val="00395289"/>
    <w:rsid w:val="003C7CCD"/>
    <w:rsid w:val="005536A5"/>
    <w:rsid w:val="008F416D"/>
    <w:rsid w:val="009F712F"/>
    <w:rsid w:val="00C50079"/>
    <w:rsid w:val="00D43AB8"/>
    <w:rsid w:val="00D65D1C"/>
    <w:rsid w:val="00DB468A"/>
    <w:rsid w:val="00E85946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9E98B"/>
  <w15:chartTrackingRefBased/>
  <w15:docId w15:val="{5170791A-AA52-8747-A3B6-F5D6A14D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Brixton</dc:creator>
  <cp:keywords/>
  <dc:description/>
  <cp:lastModifiedBy>Corinne Brixton</cp:lastModifiedBy>
  <cp:revision>3</cp:revision>
  <dcterms:created xsi:type="dcterms:W3CDTF">2026-03-27T13:00:00Z</dcterms:created>
  <dcterms:modified xsi:type="dcterms:W3CDTF">2026-04-17T10:18:00Z</dcterms:modified>
</cp:coreProperties>
</file>